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7978F9" w:rsidP="000F54BE">
      <w:pPr>
        <w:rPr>
          <w:rFonts w:ascii="Comic Sans MS" w:hAnsi="Comic Sans MS"/>
        </w:rPr>
      </w:pPr>
      <w:bookmarkStart w:id="0" w:name="_GoBack"/>
      <w:bookmarkEnd w:id="0"/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472A58" wp14:editId="6B304EE1">
                <wp:simplePos x="0" y="0"/>
                <wp:positionH relativeFrom="column">
                  <wp:posOffset>222885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1114425" b="33337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21310"/>
                            <a:gd name="adj2" fmla="val 103178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FF2124">
                              <w:rPr>
                                <w:sz w:val="16"/>
                              </w:rPr>
                              <w:t xml:space="preserve"> analysieren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5" o:spid="_x0000_s1026" type="#_x0000_t63" style="position:absolute;margin-left:17.55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" adj="37003,33086" fillcolor="#fde9d9 [665]" strokecolor="black [3213]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FF2124">
                        <w:rPr>
                          <w:sz w:val="16"/>
                        </w:rPr>
                        <w:t xml:space="preserve"> analysieren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956B4E" wp14:editId="5D42947B">
                <wp:simplePos x="0" y="0"/>
                <wp:positionH relativeFrom="column">
                  <wp:posOffset>2480310</wp:posOffset>
                </wp:positionH>
                <wp:positionV relativeFrom="paragraph">
                  <wp:posOffset>5080</wp:posOffset>
                </wp:positionV>
                <wp:extent cx="4257675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3F764F" w:rsidRDefault="003F764F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</w:pPr>
                            <w:r w:rsidRPr="003F764F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  <w:t xml:space="preserve">Sticken </w:t>
                            </w:r>
                            <w:r w:rsidR="007978F9" w:rsidRPr="003F764F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  <w:t xml:space="preserve"> </w:t>
                            </w:r>
                            <w:r w:rsidRPr="003F764F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  <w:t xml:space="preserve">(Stoffe und Garne) </w:t>
                            </w:r>
                            <w:r w:rsidR="00CC54DB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  <w:t>17</w:t>
                            </w:r>
                            <w:r w:rsidR="007978F9" w:rsidRPr="003F764F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8"/>
                              </w:rPr>
                              <w:t xml:space="preserve"> 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7" type="#_x0000_t202" style="position:absolute;margin-left:195.3pt;margin-top:.4pt;width:335.2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" filled="f" stroked="f" strokeweight=".5pt">
                <v:textbox>
                  <w:txbxContent>
                    <w:p w:rsidR="00D71704" w:rsidRPr="003F764F" w:rsidRDefault="003F764F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</w:pPr>
                      <w:r w:rsidRPr="003F764F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  <w:t xml:space="preserve">Sticken </w:t>
                      </w:r>
                      <w:r w:rsidR="007978F9" w:rsidRPr="003F764F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  <w:t xml:space="preserve"> </w:t>
                      </w:r>
                      <w:r w:rsidRPr="003F764F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  <w:t xml:space="preserve">(Stoffe und Garne) </w:t>
                      </w:r>
                      <w:r w:rsidR="00CC54DB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  <w:t>17</w:t>
                      </w:r>
                      <w:r w:rsidR="007978F9" w:rsidRPr="003F764F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8"/>
                        </w:rPr>
                        <w:t xml:space="preserve"> UZE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9AC9AA" wp14:editId="10374053">
                <wp:simplePos x="0" y="0"/>
                <wp:positionH relativeFrom="column">
                  <wp:posOffset>7909560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1143000" t="19050" r="47625" b="3143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142351"/>
                            <a:gd name="adj2" fmla="val 99788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28" type="#_x0000_t63" style="position:absolute;margin-left:622.8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" adj="-19948,32354" fillcolor="#fde9d9 [665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69156E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4F5268" wp14:editId="661904A5">
                <wp:simplePos x="0" y="0"/>
                <wp:positionH relativeFrom="column">
                  <wp:posOffset>-329565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9050" t="19050" r="1143000" b="10477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0718"/>
                            <a:gd name="adj2" fmla="val 60805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4" o:spid="_x0000_s1029" type="#_x0000_t63" style="position:absolute;margin-left:-25.95pt;margin-top:13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" adj="43355,23934" fillcolor="#fde9d9 [665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D42926" wp14:editId="4C3B5A9D">
                <wp:simplePos x="0" y="0"/>
                <wp:positionH relativeFrom="column">
                  <wp:posOffset>8471535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30" type="#_x0000_t63" style="position:absolute;margin-left:667.05pt;margin-top:13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" adj="-21072,25032" fillcolor="#fde9d9 [665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EB922" wp14:editId="50F130A1">
                <wp:simplePos x="0" y="0"/>
                <wp:positionH relativeFrom="column">
                  <wp:posOffset>1946910</wp:posOffset>
                </wp:positionH>
                <wp:positionV relativeFrom="paragraph">
                  <wp:posOffset>272415</wp:posOffset>
                </wp:positionV>
                <wp:extent cx="5429250" cy="56578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6"/>
                              <w:gridCol w:w="2817"/>
                              <w:gridCol w:w="2817"/>
                            </w:tblGrid>
                            <w:tr w:rsidR="00225FDC" w:rsidTr="00D97B90">
                              <w:trPr>
                                <w:trHeight w:val="276"/>
                              </w:trPr>
                              <w:tc>
                                <w:tcPr>
                                  <w:tcW w:w="2816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D97B90">
                              <w:trPr>
                                <w:trHeight w:val="8250"/>
                              </w:trPr>
                              <w:tc>
                                <w:tcPr>
                                  <w:tcW w:w="2816" w:type="dxa"/>
                                </w:tcPr>
                                <w:p w:rsidR="0069623B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Kennenlernen verschiedener Garne 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Garne erkunden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Material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Oberflächenstruktur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Herkunft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Verwendungszweck, 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Arbeitstechniken (Sticken, Kordeln, Schleifen und Knoten bilden…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Weiterverarbeitung</w:t>
                                  </w:r>
                                </w:p>
                                <w:p w:rsidR="003F764F" w:rsidRDefault="003F764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2.UE-5</w:t>
                                  </w:r>
                                  <w:r w:rsidR="0069156E">
                                    <w:rPr>
                                      <w:sz w:val="18"/>
                                    </w:rPr>
                                    <w:t>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Applikation und Sticken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Arbeitsplatzgestaltung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Arbeitsplanung/ Entwurf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Arbeitsablauf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Handhabung von Nadel und Faden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--Stoff- und Garnauswahl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Appl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>.-Motiv umsetzen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--Aufzeichnen, Ausschneiden, Legen , Stecken, Heftern, Nähen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Ausgestalten </w:t>
                                  </w:r>
                                  <w:r w:rsidR="007978F9">
                                    <w:rPr>
                                      <w:sz w:val="18"/>
                                    </w:rPr>
                                    <w:t xml:space="preserve">. </w:t>
                                  </w:r>
                                </w:p>
                                <w:p w:rsidR="00CC54DB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CC5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6.</w:t>
                                  </w:r>
                                  <w:r w:rsidR="007978F9">
                                    <w:rPr>
                                      <w:sz w:val="18"/>
                                    </w:rPr>
                                    <w:t>– 10. UE</w:t>
                                  </w:r>
                                </w:p>
                                <w:p w:rsidR="007978F9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Motivausgestalten durch freies Sticken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-Vorderstich,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Endelstich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>, Schlingst.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Steppstich, frei erfundene Stiche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Reflexion der eigenen Arbeit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Bewertungskriterien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11. – 17. UE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Fadengebundenes Sticken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Inhalte wie bei UE 2 – 10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Bezug zur Webarbeit- Gewebe</w:t>
                                  </w:r>
                                </w:p>
                                <w:p w:rsidR="00CC54DB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Gewebe besticken, Zähltechnik</w:t>
                                  </w:r>
                                </w:p>
                                <w:p w:rsidR="00CC54DB" w:rsidRPr="000F54BE" w:rsidRDefault="00CC54DB" w:rsidP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Kulturelle Zusammenhänge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 und Material haptisch erkunden</w:t>
                                  </w:r>
                                </w:p>
                                <w:p w:rsidR="00D97B90" w:rsidRDefault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Zahlreiche Garne, Fäden u.</w:t>
                                  </w:r>
                                  <w:r w:rsidR="001A1068"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Wolle</w:t>
                                  </w:r>
                                </w:p>
                                <w:p w:rsidR="00D97B90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Tafelbilder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Geschichte erzählen </w:t>
                                  </w:r>
                                </w:p>
                                <w:p w:rsidR="00CC54DB" w:rsidRDefault="00CC5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Bildszene umsetzen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D97B90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TA-Bilder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7978F9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7978F9" w:rsidP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Modelle, Bilder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  <w:r w:rsidR="001A1068">
                                    <w:rPr>
                                      <w:sz w:val="18"/>
                                    </w:rPr>
                                    <w:t>, Stickrahmen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64116F" w:rsidRPr="000F54BE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HSU 3.1</w:t>
                                  </w: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Tiere, Pflanzen, Lebensräume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1.1 Sprechen und Zuhören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CC54DB" w:rsidRPr="00A271CC" w:rsidRDefault="00CC5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Pr="00A271CC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B10006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Präsentieren </w:t>
                                  </w:r>
                                </w:p>
                                <w:p w:rsidR="001A1068" w:rsidRDefault="001A1068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Ethik 2</w:t>
                                  </w:r>
                                </w:p>
                                <w:p w:rsidR="001A1068" w:rsidRPr="00A271CC" w:rsidRDefault="001A1068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Dem anderen begegnen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2" type="#_x0000_t202" style="position:absolute;margin-left:153.3pt;margin-top:21.45pt;width:427.5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16"/>
                        <w:gridCol w:w="2817"/>
                        <w:gridCol w:w="2817"/>
                      </w:tblGrid>
                      <w:tr w:rsidR="00225FDC" w:rsidTr="00D97B90">
                        <w:trPr>
                          <w:trHeight w:val="276"/>
                        </w:trPr>
                        <w:tc>
                          <w:tcPr>
                            <w:tcW w:w="2816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D97B90">
                        <w:trPr>
                          <w:trHeight w:val="8250"/>
                        </w:trPr>
                        <w:tc>
                          <w:tcPr>
                            <w:tcW w:w="2816" w:type="dxa"/>
                          </w:tcPr>
                          <w:p w:rsidR="0069623B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Kennenlernen verschiedener Garne 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Garne erkunden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Material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Oberflächenstruktur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Herkunft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Verwendungszweck, 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Arbeitstechniken (Sticken, Kordeln, Schleifen und Knoten bilden…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Weiterverarbeitung</w:t>
                            </w:r>
                          </w:p>
                          <w:p w:rsidR="003F764F" w:rsidRDefault="003F764F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2.UE-5</w:t>
                            </w:r>
                            <w:r w:rsidR="0069156E">
                              <w:rPr>
                                <w:sz w:val="18"/>
                              </w:rPr>
                              <w:t>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Applikation und Sticken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Arbeitsplatzgestaltung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Arbeitsplanung/ Entwurf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Arbeitsablauf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Handhabung von Nadel und Faden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--Stoff- und Garnauswahl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Appl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.-Motiv umsetzen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--Aufzeichnen, Ausschneiden, Legen , Stecken, Heftern, Nähen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Ausgestalten </w:t>
                            </w:r>
                            <w:r w:rsidR="007978F9">
                              <w:rPr>
                                <w:sz w:val="18"/>
                              </w:rPr>
                              <w:t xml:space="preserve">. </w:t>
                            </w:r>
                          </w:p>
                          <w:p w:rsidR="00CC54DB" w:rsidRDefault="00CC54DB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CC54D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6.</w:t>
                            </w:r>
                            <w:r w:rsidR="007978F9">
                              <w:rPr>
                                <w:sz w:val="18"/>
                              </w:rPr>
                              <w:t>– 10. UE</w:t>
                            </w:r>
                          </w:p>
                          <w:p w:rsidR="007978F9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Motivausgestalten durch freies Sticken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-Vorderstich,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Endelstich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, Schlingst.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Steppstich, frei erfundene Stiche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Reflexion der eigenen Arbeit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Bewertungskriterien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11. – 17. UE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Fadengebundenes Sticken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Inhalte wie bei UE 2 – 10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Bezug zur Webarbeit- Gewebe</w:t>
                            </w:r>
                          </w:p>
                          <w:p w:rsidR="00CC54DB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Gewebe besticken, Zähltechnik</w:t>
                            </w:r>
                          </w:p>
                          <w:p w:rsidR="00CC54DB" w:rsidRPr="000F54BE" w:rsidRDefault="00CC54DB" w:rsidP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Kulturelle Zusammenhänge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 und Material haptisch erkunden</w:t>
                            </w:r>
                          </w:p>
                          <w:p w:rsidR="00D97B90" w:rsidRDefault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Zahlreiche Garne, Fäden u.</w:t>
                            </w:r>
                            <w:r w:rsidR="001A1068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Wolle</w:t>
                            </w:r>
                          </w:p>
                          <w:p w:rsidR="00D97B90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Tafelbilder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Geschichte erzählen </w:t>
                            </w:r>
                          </w:p>
                          <w:p w:rsidR="00CC54DB" w:rsidRDefault="00CC5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Bildszene umsetzen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D97B90" w:rsidRDefault="001A106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TA-Bilder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7978F9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7978F9" w:rsidP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Modelle, Bilder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  <w:r w:rsidR="001A1068">
                              <w:rPr>
                                <w:sz w:val="18"/>
                              </w:rPr>
                              <w:t>, Stickrahmen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64116F" w:rsidRPr="000F54BE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HSU 3.1</w:t>
                            </w: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Tiere, Pflanzen, Lebensräume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1.1 Sprechen und Zuhören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C54DB" w:rsidRPr="00A271CC" w:rsidRDefault="00CC5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Pr="00A271CC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B10006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Präsentieren </w:t>
                            </w:r>
                          </w:p>
                          <w:p w:rsidR="001A1068" w:rsidRDefault="001A1068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Ethik 2</w:t>
                            </w:r>
                          </w:p>
                          <w:p w:rsidR="001A1068" w:rsidRPr="00A271CC" w:rsidRDefault="001A106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Dem anderen begegnen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3F764F">
        <w:rPr>
          <w:rFonts w:ascii="Comic Sans MS" w:hAnsi="Comic Sans MS"/>
          <w:b/>
        </w:rPr>
        <w:t xml:space="preserve">            </w:t>
      </w:r>
      <w:r w:rsidR="00B10006" w:rsidRPr="00A271CC">
        <w:rPr>
          <w:rFonts w:ascii="Comic Sans MS" w:hAnsi="Comic Sans MS"/>
          <w:b/>
        </w:rPr>
        <w:t xml:space="preserve"> </w:t>
      </w:r>
      <w:r w:rsidR="007978F9">
        <w:rPr>
          <w:rFonts w:ascii="Comic Sans MS" w:hAnsi="Comic Sans MS"/>
          <w:b/>
        </w:rPr>
        <w:t>Mögliche Gegenstände:</w:t>
      </w:r>
      <w:r w:rsidR="00CC54DB">
        <w:rPr>
          <w:rFonts w:ascii="Comic Sans MS" w:hAnsi="Comic Sans MS"/>
          <w:b/>
        </w:rPr>
        <w:t xml:space="preserve"> Lesezeichen, Wandbehang</w:t>
      </w:r>
      <w:r w:rsidR="003F764F">
        <w:rPr>
          <w:rFonts w:ascii="Comic Sans MS" w:hAnsi="Comic Sans MS"/>
          <w:b/>
        </w:rPr>
        <w:t>, Deckchen, Bucheinband, ….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0F3A74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28343C" wp14:editId="3C68B62B">
                <wp:simplePos x="0" y="0"/>
                <wp:positionH relativeFrom="column">
                  <wp:posOffset>-129540</wp:posOffset>
                </wp:positionH>
                <wp:positionV relativeFrom="paragraph">
                  <wp:posOffset>316865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 xml:space="preserve">rkennen eigene Vorlieben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4.9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 xml:space="preserve">rkennen eigene Vorlieben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0E3A5C" wp14:editId="46E19544">
                <wp:simplePos x="0" y="0"/>
                <wp:positionH relativeFrom="column">
                  <wp:posOffset>7433310</wp:posOffset>
                </wp:positionH>
                <wp:positionV relativeFrom="paragraph">
                  <wp:posOffset>196850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15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AwCoN23gAAAAw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CC54DB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CFCB9" wp14:editId="47D83693">
                <wp:simplePos x="0" y="0"/>
                <wp:positionH relativeFrom="column">
                  <wp:posOffset>1870710</wp:posOffset>
                </wp:positionH>
                <wp:positionV relativeFrom="paragraph">
                  <wp:posOffset>205105</wp:posOffset>
                </wp:positionV>
                <wp:extent cx="333375" cy="45719"/>
                <wp:effectExtent l="0" t="19050" r="47625" b="31115"/>
                <wp:wrapNone/>
                <wp:docPr id="2" name="Pfeil nach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719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2" o:spid="_x0000_s1026" type="#_x0000_t13" style="position:absolute;margin-left:147.3pt;margin-top:16.15pt;width:26.25pt;height:3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" adj="20119" fillcolor="#943634 [2405]" strokecolor="#e36c0a [2409]" strokeweight="2pt"/>
            </w:pict>
          </mc:Fallback>
        </mc:AlternateContent>
      </w:r>
      <w:r w:rsidR="00FF212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85132D" wp14:editId="3E3D972A">
                <wp:simplePos x="0" y="0"/>
                <wp:positionH relativeFrom="column">
                  <wp:posOffset>7080885</wp:posOffset>
                </wp:positionH>
                <wp:positionV relativeFrom="paragraph">
                  <wp:posOffset>342900</wp:posOffset>
                </wp:positionV>
                <wp:extent cx="352425" cy="47625"/>
                <wp:effectExtent l="0" t="0" r="28575" b="28575"/>
                <wp:wrapNone/>
                <wp:docPr id="4" name="Pfeil nach lin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7625"/>
                        </a:xfrm>
                        <a:prstGeom prst="leftArrow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4" o:spid="_x0000_s1026" type="#_x0000_t66" style="position:absolute;margin-left:557.55pt;margin-top:27pt;width:27.75pt;height: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" adj="1459" fillcolor="#76923c [2406]" strokecolor="#e36c0a [2409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0F3A74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777FB5" wp14:editId="036AFE2D">
                <wp:simplePos x="0" y="0"/>
                <wp:positionH relativeFrom="column">
                  <wp:posOffset>-129540</wp:posOffset>
                </wp:positionH>
                <wp:positionV relativeFrom="paragraph">
                  <wp:posOffset>163195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5" type="#_x0000_t202" style="position:absolute;margin-left:-10.2pt;margin-top:12.8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893B6" wp14:editId="7F3760E4">
                <wp:simplePos x="0" y="0"/>
                <wp:positionH relativeFrom="column">
                  <wp:posOffset>7433310</wp:posOffset>
                </wp:positionH>
                <wp:positionV relativeFrom="paragraph">
                  <wp:posOffset>81915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6" type="#_x0000_t202" style="position:absolute;margin-left:585.3pt;margin-top:6.4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CC54DB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9C046D" wp14:editId="1462BDBD">
                <wp:simplePos x="0" y="0"/>
                <wp:positionH relativeFrom="column">
                  <wp:posOffset>1870710</wp:posOffset>
                </wp:positionH>
                <wp:positionV relativeFrom="paragraph">
                  <wp:posOffset>274320</wp:posOffset>
                </wp:positionV>
                <wp:extent cx="333375" cy="45085"/>
                <wp:effectExtent l="0" t="19050" r="47625" b="31115"/>
                <wp:wrapNone/>
                <wp:docPr id="3" name="Pfeil nach rech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085"/>
                        </a:xfrm>
                        <a:prstGeom prst="rightArrow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feil nach rechts 3" o:spid="_x0000_s1026" type="#_x0000_t13" style="position:absolute;margin-left:147.3pt;margin-top:21.6pt;width:26.25pt;height:3.5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" adj="20139" fillcolor="#9bbb59" strokecolor="#e36c0a [2409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3CA5D9" wp14:editId="78B35CDB">
                <wp:simplePos x="0" y="0"/>
                <wp:positionH relativeFrom="column">
                  <wp:posOffset>7128510</wp:posOffset>
                </wp:positionH>
                <wp:positionV relativeFrom="paragraph">
                  <wp:posOffset>708026</wp:posOffset>
                </wp:positionV>
                <wp:extent cx="304800" cy="45719"/>
                <wp:effectExtent l="0" t="0" r="19050" b="12065"/>
                <wp:wrapNone/>
                <wp:docPr id="12" name="Pfeil nach link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links 12" o:spid="_x0000_s1026" type="#_x0000_t66" style="position:absolute;margin-left:561.3pt;margin-top:55.75pt;width:24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" adj="1620" fillcolor="#4f81bd [3204]" strokecolor="#e36c0a [2409]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D2B" w:rsidRDefault="00C61D2B" w:rsidP="005051E1">
      <w:pPr>
        <w:spacing w:after="0" w:line="240" w:lineRule="auto"/>
      </w:pPr>
      <w:r>
        <w:separator/>
      </w:r>
    </w:p>
  </w:endnote>
  <w:endnote w:type="continuationSeparator" w:id="0">
    <w:p w:rsidR="00C61D2B" w:rsidRDefault="00C61D2B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D2B" w:rsidRDefault="00C61D2B" w:rsidP="005051E1">
      <w:pPr>
        <w:spacing w:after="0" w:line="240" w:lineRule="auto"/>
      </w:pPr>
      <w:r>
        <w:separator/>
      </w:r>
    </w:p>
  </w:footnote>
  <w:footnote w:type="continuationSeparator" w:id="0">
    <w:p w:rsidR="00C61D2B" w:rsidRDefault="00C61D2B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3A74"/>
    <w:rsid w:val="000F54BE"/>
    <w:rsid w:val="00182B82"/>
    <w:rsid w:val="00186ABD"/>
    <w:rsid w:val="001A1068"/>
    <w:rsid w:val="00225FDC"/>
    <w:rsid w:val="003F764F"/>
    <w:rsid w:val="005051E1"/>
    <w:rsid w:val="005C683A"/>
    <w:rsid w:val="0064116F"/>
    <w:rsid w:val="00667CFE"/>
    <w:rsid w:val="0069156E"/>
    <w:rsid w:val="0069623B"/>
    <w:rsid w:val="007214FA"/>
    <w:rsid w:val="007978F9"/>
    <w:rsid w:val="008A0E18"/>
    <w:rsid w:val="00A271CC"/>
    <w:rsid w:val="00B10006"/>
    <w:rsid w:val="00C61D2B"/>
    <w:rsid w:val="00CC54DB"/>
    <w:rsid w:val="00CD4E59"/>
    <w:rsid w:val="00D71704"/>
    <w:rsid w:val="00D97B90"/>
    <w:rsid w:val="00EC3BB8"/>
    <w:rsid w:val="00EF6A58"/>
    <w:rsid w:val="00F17996"/>
    <w:rsid w:val="00FF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2015-10-11T07:57:00Z</cp:lastPrinted>
  <dcterms:created xsi:type="dcterms:W3CDTF">2015-10-11T12:21:00Z</dcterms:created>
  <dcterms:modified xsi:type="dcterms:W3CDTF">2015-10-11T12:21:00Z</dcterms:modified>
</cp:coreProperties>
</file>