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6C7" w:rsidRPr="0075522B" w:rsidRDefault="0075522B" w:rsidP="0075522B">
      <w:pPr>
        <w:jc w:val="center"/>
        <w:rPr>
          <w:b/>
          <w:sz w:val="32"/>
        </w:rPr>
      </w:pPr>
      <w:r w:rsidRPr="0075522B">
        <w:rPr>
          <w:b/>
          <w:sz w:val="32"/>
        </w:rPr>
        <w:t>Fragebogen</w:t>
      </w:r>
    </w:p>
    <w:p w:rsidR="0075522B" w:rsidRDefault="0075522B">
      <w:r>
        <w:t>Liebe Schüler, ihr hattet dieses Schuljahr 3 Stunden Technik und 1 Stunde Wirtschaft. Ich bitte euch um eure ehrliche und ernsthaf</w:t>
      </w:r>
      <w:r w:rsidR="003C2880">
        <w:t xml:space="preserve">te Meinung zu diesem Schuljahr. </w:t>
      </w:r>
      <w:r w:rsidR="00DF6E7E">
        <w:t xml:space="preserve">- </w:t>
      </w:r>
      <w:r w:rsidR="003C2880">
        <w:t>Bitte kreuze an oder beantworte die Frage.</w:t>
      </w:r>
      <w:bookmarkStart w:id="0" w:name="_GoBack"/>
      <w:bookmarkEnd w:id="0"/>
    </w:p>
    <w:p w:rsidR="003C2880" w:rsidRDefault="003C2880">
      <w:r>
        <w:t>„Ich habe in Technik gar nicht gemerkt, dass wir eine Stunde weniger hatten als die Parallelklasse.“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2880" w:rsidTr="003C2880">
        <w:tc>
          <w:tcPr>
            <w:tcW w:w="2303" w:type="dxa"/>
          </w:tcPr>
          <w:p w:rsidR="003C2880" w:rsidRDefault="003C2880" w:rsidP="003C2880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3C2880" w:rsidRDefault="003C2880">
            <w:r>
              <w:t>eher richtig</w:t>
            </w:r>
          </w:p>
        </w:tc>
        <w:tc>
          <w:tcPr>
            <w:tcW w:w="2303" w:type="dxa"/>
          </w:tcPr>
          <w:p w:rsidR="003C2880" w:rsidRDefault="003C2880">
            <w:r>
              <w:t>eher falsch</w:t>
            </w:r>
          </w:p>
        </w:tc>
        <w:tc>
          <w:tcPr>
            <w:tcW w:w="2303" w:type="dxa"/>
          </w:tcPr>
          <w:p w:rsidR="003C2880" w:rsidRDefault="003C2880">
            <w:r>
              <w:t xml:space="preserve">stimmt nicht </w:t>
            </w:r>
            <w:r>
              <w:sym w:font="Wingdings" w:char="F04C"/>
            </w:r>
          </w:p>
        </w:tc>
      </w:tr>
      <w:tr w:rsidR="003C2880" w:rsidTr="003C2880">
        <w:tc>
          <w:tcPr>
            <w:tcW w:w="2303" w:type="dxa"/>
          </w:tcPr>
          <w:p w:rsidR="003C2880" w:rsidRDefault="003C2880"/>
        </w:tc>
        <w:tc>
          <w:tcPr>
            <w:tcW w:w="2303" w:type="dxa"/>
          </w:tcPr>
          <w:p w:rsidR="003C2880" w:rsidRDefault="003C2880"/>
        </w:tc>
        <w:tc>
          <w:tcPr>
            <w:tcW w:w="2303" w:type="dxa"/>
          </w:tcPr>
          <w:p w:rsidR="003C2880" w:rsidRDefault="003C2880"/>
        </w:tc>
        <w:tc>
          <w:tcPr>
            <w:tcW w:w="2303" w:type="dxa"/>
          </w:tcPr>
          <w:p w:rsidR="003C2880" w:rsidRDefault="003C2880"/>
        </w:tc>
      </w:tr>
    </w:tbl>
    <w:p w:rsidR="003C2880" w:rsidRDefault="003C2880"/>
    <w:p w:rsidR="003C2880" w:rsidRDefault="003C2880">
      <w:r>
        <w:t>„Ich hatte zu Beginn ein gutes Gefühl dabei, mich für diese Fächerkombination zu entscheiden.“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2880" w:rsidTr="00914D1A">
        <w:tc>
          <w:tcPr>
            <w:tcW w:w="2303" w:type="dxa"/>
          </w:tcPr>
          <w:p w:rsidR="003C2880" w:rsidRDefault="003C288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3C2880" w:rsidRDefault="003C2880" w:rsidP="00914D1A">
            <w:r>
              <w:t>eher richtig</w:t>
            </w:r>
          </w:p>
        </w:tc>
        <w:tc>
          <w:tcPr>
            <w:tcW w:w="2303" w:type="dxa"/>
          </w:tcPr>
          <w:p w:rsidR="003C2880" w:rsidRDefault="003C2880" w:rsidP="00914D1A">
            <w:r>
              <w:t>eher falsch</w:t>
            </w:r>
          </w:p>
        </w:tc>
        <w:tc>
          <w:tcPr>
            <w:tcW w:w="2303" w:type="dxa"/>
          </w:tcPr>
          <w:p w:rsidR="003C2880" w:rsidRDefault="003C288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3C2880" w:rsidTr="00914D1A"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</w:tr>
    </w:tbl>
    <w:p w:rsidR="003C2880" w:rsidRDefault="003C2880"/>
    <w:p w:rsidR="003C2880" w:rsidRDefault="003C2880" w:rsidP="003C2880">
      <w:r>
        <w:t>„</w:t>
      </w:r>
      <w:r>
        <w:t>Meine Erwartungen an das Fach Technik wurden erfüllt.</w:t>
      </w:r>
      <w:r>
        <w:t>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2880" w:rsidTr="00914D1A">
        <w:tc>
          <w:tcPr>
            <w:tcW w:w="2303" w:type="dxa"/>
          </w:tcPr>
          <w:p w:rsidR="003C2880" w:rsidRDefault="003C288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3C2880" w:rsidRDefault="003C2880" w:rsidP="00914D1A">
            <w:r>
              <w:t>eher richtig</w:t>
            </w:r>
          </w:p>
        </w:tc>
        <w:tc>
          <w:tcPr>
            <w:tcW w:w="2303" w:type="dxa"/>
          </w:tcPr>
          <w:p w:rsidR="003C2880" w:rsidRDefault="003C2880" w:rsidP="00914D1A">
            <w:r>
              <w:t>eher falsch</w:t>
            </w:r>
          </w:p>
        </w:tc>
        <w:tc>
          <w:tcPr>
            <w:tcW w:w="2303" w:type="dxa"/>
          </w:tcPr>
          <w:p w:rsidR="003C2880" w:rsidRDefault="003C288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3C2880" w:rsidTr="00914D1A"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</w:tr>
    </w:tbl>
    <w:p w:rsidR="003C2880" w:rsidRDefault="003C2880"/>
    <w:p w:rsidR="003C2880" w:rsidRDefault="003C2880" w:rsidP="003C2880">
      <w:r>
        <w:t xml:space="preserve">„Meine Erwartungen an das Fach </w:t>
      </w:r>
      <w:r>
        <w:t>Wirtschaft</w:t>
      </w:r>
      <w:r>
        <w:t xml:space="preserve"> wurden erfüllt.“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2880" w:rsidTr="00914D1A">
        <w:tc>
          <w:tcPr>
            <w:tcW w:w="2303" w:type="dxa"/>
          </w:tcPr>
          <w:p w:rsidR="003C2880" w:rsidRDefault="003C288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3C2880" w:rsidRDefault="003C2880" w:rsidP="00914D1A">
            <w:r>
              <w:t>eher richtig</w:t>
            </w:r>
          </w:p>
        </w:tc>
        <w:tc>
          <w:tcPr>
            <w:tcW w:w="2303" w:type="dxa"/>
          </w:tcPr>
          <w:p w:rsidR="003C2880" w:rsidRDefault="003C2880" w:rsidP="00914D1A">
            <w:r>
              <w:t>eher falsch</w:t>
            </w:r>
          </w:p>
        </w:tc>
        <w:tc>
          <w:tcPr>
            <w:tcW w:w="2303" w:type="dxa"/>
          </w:tcPr>
          <w:p w:rsidR="003C2880" w:rsidRDefault="003C288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3C2880" w:rsidTr="00914D1A"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</w:tr>
    </w:tbl>
    <w:p w:rsidR="003C2880" w:rsidRDefault="003C2880"/>
    <w:p w:rsidR="003C2880" w:rsidRDefault="003C2880">
      <w:r>
        <w:t>„Ich würde mich wieder genauso entscheiden.“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C2880" w:rsidTr="00914D1A">
        <w:tc>
          <w:tcPr>
            <w:tcW w:w="2303" w:type="dxa"/>
          </w:tcPr>
          <w:p w:rsidR="003C2880" w:rsidRDefault="003C288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3C2880" w:rsidRDefault="003C2880" w:rsidP="00914D1A">
            <w:r>
              <w:t>eher richtig</w:t>
            </w:r>
          </w:p>
        </w:tc>
        <w:tc>
          <w:tcPr>
            <w:tcW w:w="2303" w:type="dxa"/>
          </w:tcPr>
          <w:p w:rsidR="003C2880" w:rsidRDefault="003C2880" w:rsidP="00914D1A">
            <w:r>
              <w:t>eher falsch</w:t>
            </w:r>
          </w:p>
        </w:tc>
        <w:tc>
          <w:tcPr>
            <w:tcW w:w="2303" w:type="dxa"/>
          </w:tcPr>
          <w:p w:rsidR="003C2880" w:rsidRDefault="003C288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3C2880" w:rsidTr="00914D1A"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  <w:tc>
          <w:tcPr>
            <w:tcW w:w="2303" w:type="dxa"/>
          </w:tcPr>
          <w:p w:rsidR="003C2880" w:rsidRDefault="003C2880" w:rsidP="00914D1A"/>
        </w:tc>
      </w:tr>
    </w:tbl>
    <w:p w:rsidR="003C2880" w:rsidRDefault="003C2880"/>
    <w:p w:rsidR="0075522B" w:rsidRDefault="003C2880">
      <w:r>
        <w:t>„</w:t>
      </w:r>
      <w:r w:rsidR="004B7540">
        <w:t>Ich würde mich wieder für diese Kombination entscheiden, wenn etwas daran geändert würde.“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7540" w:rsidTr="00914D1A">
        <w:tc>
          <w:tcPr>
            <w:tcW w:w="2303" w:type="dxa"/>
          </w:tcPr>
          <w:p w:rsidR="004B7540" w:rsidRDefault="004B754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4B7540" w:rsidRDefault="004B7540" w:rsidP="00914D1A">
            <w:r>
              <w:t>eher richtig</w:t>
            </w:r>
          </w:p>
        </w:tc>
        <w:tc>
          <w:tcPr>
            <w:tcW w:w="2303" w:type="dxa"/>
          </w:tcPr>
          <w:p w:rsidR="004B7540" w:rsidRDefault="004B7540" w:rsidP="00914D1A">
            <w:r>
              <w:t>eher falsch</w:t>
            </w:r>
          </w:p>
        </w:tc>
        <w:tc>
          <w:tcPr>
            <w:tcW w:w="2303" w:type="dxa"/>
          </w:tcPr>
          <w:p w:rsidR="004B7540" w:rsidRDefault="004B754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4B7540" w:rsidTr="00914D1A"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</w:tr>
    </w:tbl>
    <w:p w:rsidR="003C2880" w:rsidRDefault="003C2880"/>
    <w:p w:rsidR="003C2880" w:rsidRDefault="004B7540">
      <w:r>
        <w:t>„Ich würde auf keinen Fall mehr diese Fächerkombination wählen.“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7540" w:rsidTr="00914D1A">
        <w:tc>
          <w:tcPr>
            <w:tcW w:w="2303" w:type="dxa"/>
          </w:tcPr>
          <w:p w:rsidR="004B7540" w:rsidRDefault="004B754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4B7540" w:rsidRDefault="004B7540" w:rsidP="00914D1A">
            <w:r>
              <w:t>eher richtig</w:t>
            </w:r>
          </w:p>
        </w:tc>
        <w:tc>
          <w:tcPr>
            <w:tcW w:w="2303" w:type="dxa"/>
          </w:tcPr>
          <w:p w:rsidR="004B7540" w:rsidRDefault="004B7540" w:rsidP="00914D1A">
            <w:r>
              <w:t>eher falsch</w:t>
            </w:r>
          </w:p>
        </w:tc>
        <w:tc>
          <w:tcPr>
            <w:tcW w:w="2303" w:type="dxa"/>
          </w:tcPr>
          <w:p w:rsidR="004B7540" w:rsidRDefault="004B754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4B7540" w:rsidTr="00914D1A"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</w:tr>
    </w:tbl>
    <w:p w:rsidR="003C2880" w:rsidRDefault="003C2880"/>
    <w:p w:rsidR="003C2880" w:rsidRDefault="004B7540">
      <w:r>
        <w:t xml:space="preserve">„Ich hätte gerne in der </w:t>
      </w:r>
      <w:r w:rsidRPr="004B7540">
        <w:rPr>
          <w:b/>
          <w:u w:val="single"/>
        </w:rPr>
        <w:t>9. Klasse</w:t>
      </w:r>
      <w:r>
        <w:t xml:space="preserve"> wieder eine Stunde Wirtschaft.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7540" w:rsidTr="00914D1A">
        <w:tc>
          <w:tcPr>
            <w:tcW w:w="2303" w:type="dxa"/>
          </w:tcPr>
          <w:p w:rsidR="004B7540" w:rsidRDefault="004B754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4B7540" w:rsidRDefault="004B7540" w:rsidP="00914D1A">
            <w:r>
              <w:t>eher richtig</w:t>
            </w:r>
          </w:p>
        </w:tc>
        <w:tc>
          <w:tcPr>
            <w:tcW w:w="2303" w:type="dxa"/>
          </w:tcPr>
          <w:p w:rsidR="004B7540" w:rsidRDefault="004B7540" w:rsidP="00914D1A">
            <w:r>
              <w:t>eher falsch</w:t>
            </w:r>
          </w:p>
        </w:tc>
        <w:tc>
          <w:tcPr>
            <w:tcW w:w="2303" w:type="dxa"/>
          </w:tcPr>
          <w:p w:rsidR="004B7540" w:rsidRDefault="004B754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4B7540" w:rsidTr="00914D1A"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</w:tr>
    </w:tbl>
    <w:p w:rsidR="003C2880" w:rsidRDefault="003C2880"/>
    <w:p w:rsidR="004B7540" w:rsidRDefault="004B7540" w:rsidP="004B7540">
      <w:r>
        <w:lastRenderedPageBreak/>
        <w:t>„</w:t>
      </w:r>
      <w:r w:rsidR="002F6FFA">
        <w:t>Die Lerninhalte in Wirtschaft waren interessant</w:t>
      </w:r>
      <w:r>
        <w:t>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7540" w:rsidTr="00914D1A">
        <w:tc>
          <w:tcPr>
            <w:tcW w:w="2303" w:type="dxa"/>
          </w:tcPr>
          <w:p w:rsidR="004B7540" w:rsidRDefault="004B7540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4B7540" w:rsidRDefault="004B7540" w:rsidP="00914D1A">
            <w:r>
              <w:t>eher richtig</w:t>
            </w:r>
          </w:p>
        </w:tc>
        <w:tc>
          <w:tcPr>
            <w:tcW w:w="2303" w:type="dxa"/>
          </w:tcPr>
          <w:p w:rsidR="004B7540" w:rsidRDefault="004B7540" w:rsidP="00914D1A">
            <w:r>
              <w:t>eher falsch</w:t>
            </w:r>
          </w:p>
        </w:tc>
        <w:tc>
          <w:tcPr>
            <w:tcW w:w="2303" w:type="dxa"/>
          </w:tcPr>
          <w:p w:rsidR="004B7540" w:rsidRDefault="004B7540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4B7540" w:rsidTr="00914D1A"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  <w:tc>
          <w:tcPr>
            <w:tcW w:w="2303" w:type="dxa"/>
          </w:tcPr>
          <w:p w:rsidR="004B7540" w:rsidRDefault="004B7540" w:rsidP="00914D1A"/>
        </w:tc>
      </w:tr>
    </w:tbl>
    <w:p w:rsidR="004B7540" w:rsidRDefault="004B7540"/>
    <w:p w:rsidR="002F6FFA" w:rsidRDefault="002F6FFA" w:rsidP="002F6FFA">
      <w:r>
        <w:t xml:space="preserve">„Die Lerninhalte in </w:t>
      </w:r>
      <w:r>
        <w:t>Technik</w:t>
      </w:r>
      <w:r>
        <w:t xml:space="preserve"> waren interessant.“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F6FFA" w:rsidTr="00914D1A">
        <w:tc>
          <w:tcPr>
            <w:tcW w:w="2303" w:type="dxa"/>
          </w:tcPr>
          <w:p w:rsidR="002F6FFA" w:rsidRDefault="002F6FFA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2F6FFA" w:rsidRDefault="002F6FFA" w:rsidP="00914D1A">
            <w:r>
              <w:t>eher richtig</w:t>
            </w:r>
          </w:p>
        </w:tc>
        <w:tc>
          <w:tcPr>
            <w:tcW w:w="2303" w:type="dxa"/>
          </w:tcPr>
          <w:p w:rsidR="002F6FFA" w:rsidRDefault="002F6FFA" w:rsidP="00914D1A">
            <w:r>
              <w:t>eher falsch</w:t>
            </w:r>
          </w:p>
        </w:tc>
        <w:tc>
          <w:tcPr>
            <w:tcW w:w="2303" w:type="dxa"/>
          </w:tcPr>
          <w:p w:rsidR="002F6FFA" w:rsidRDefault="002F6FFA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2F6FFA" w:rsidTr="00914D1A"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</w:tr>
    </w:tbl>
    <w:p w:rsidR="002F6FFA" w:rsidRDefault="002F6FFA"/>
    <w:p w:rsidR="002F6FFA" w:rsidRDefault="002F6FFA">
      <w:r>
        <w:t>„Ich war mit meinem Lehrer zufrieden.“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F6FFA" w:rsidTr="00914D1A">
        <w:tc>
          <w:tcPr>
            <w:tcW w:w="2303" w:type="dxa"/>
          </w:tcPr>
          <w:p w:rsidR="002F6FFA" w:rsidRDefault="002F6FFA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2F6FFA" w:rsidRDefault="002F6FFA" w:rsidP="00914D1A">
            <w:r>
              <w:t>eher richtig</w:t>
            </w:r>
          </w:p>
        </w:tc>
        <w:tc>
          <w:tcPr>
            <w:tcW w:w="2303" w:type="dxa"/>
          </w:tcPr>
          <w:p w:rsidR="002F6FFA" w:rsidRDefault="002F6FFA" w:rsidP="00914D1A">
            <w:r>
              <w:t>eher falsch</w:t>
            </w:r>
          </w:p>
        </w:tc>
        <w:tc>
          <w:tcPr>
            <w:tcW w:w="2303" w:type="dxa"/>
          </w:tcPr>
          <w:p w:rsidR="002F6FFA" w:rsidRDefault="002F6FFA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2F6FFA" w:rsidTr="00914D1A"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</w:tr>
    </w:tbl>
    <w:p w:rsidR="002F6FFA" w:rsidRDefault="002F6FFA"/>
    <w:p w:rsidR="002F6FFA" w:rsidRDefault="002F6FFA" w:rsidP="002F6FFA">
      <w:r>
        <w:t>„</w:t>
      </w:r>
      <w:r>
        <w:t>Ich habe dieses Jahr in Wirtschaft viel gelernt</w:t>
      </w:r>
      <w:r>
        <w:t>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F6FFA" w:rsidTr="00914D1A">
        <w:tc>
          <w:tcPr>
            <w:tcW w:w="2303" w:type="dxa"/>
          </w:tcPr>
          <w:p w:rsidR="002F6FFA" w:rsidRDefault="002F6FFA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2F6FFA" w:rsidRDefault="002F6FFA" w:rsidP="00914D1A">
            <w:r>
              <w:t>eher richtig</w:t>
            </w:r>
          </w:p>
        </w:tc>
        <w:tc>
          <w:tcPr>
            <w:tcW w:w="2303" w:type="dxa"/>
          </w:tcPr>
          <w:p w:rsidR="002F6FFA" w:rsidRDefault="002F6FFA" w:rsidP="00914D1A">
            <w:r>
              <w:t>eher falsch</w:t>
            </w:r>
          </w:p>
        </w:tc>
        <w:tc>
          <w:tcPr>
            <w:tcW w:w="2303" w:type="dxa"/>
          </w:tcPr>
          <w:p w:rsidR="002F6FFA" w:rsidRDefault="002F6FFA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2F6FFA" w:rsidTr="00914D1A"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</w:tr>
    </w:tbl>
    <w:p w:rsidR="002F6FFA" w:rsidRDefault="002F6FFA"/>
    <w:p w:rsidR="002F6FFA" w:rsidRDefault="002F6FFA" w:rsidP="002F6FFA">
      <w:r>
        <w:t xml:space="preserve">„Ich habe dieses Jahr in </w:t>
      </w:r>
      <w:r>
        <w:t>Technik</w:t>
      </w:r>
      <w:r>
        <w:t xml:space="preserve"> viel gelernt.“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F6FFA" w:rsidTr="00914D1A">
        <w:tc>
          <w:tcPr>
            <w:tcW w:w="2303" w:type="dxa"/>
          </w:tcPr>
          <w:p w:rsidR="002F6FFA" w:rsidRDefault="002F6FFA" w:rsidP="00914D1A">
            <w:r>
              <w:t xml:space="preserve">stimme zu </w:t>
            </w:r>
            <w:r>
              <w:sym w:font="Wingdings" w:char="F04A"/>
            </w:r>
          </w:p>
        </w:tc>
        <w:tc>
          <w:tcPr>
            <w:tcW w:w="2303" w:type="dxa"/>
          </w:tcPr>
          <w:p w:rsidR="002F6FFA" w:rsidRDefault="002F6FFA" w:rsidP="00914D1A">
            <w:r>
              <w:t>eher richtig</w:t>
            </w:r>
          </w:p>
        </w:tc>
        <w:tc>
          <w:tcPr>
            <w:tcW w:w="2303" w:type="dxa"/>
          </w:tcPr>
          <w:p w:rsidR="002F6FFA" w:rsidRDefault="002F6FFA" w:rsidP="00914D1A">
            <w:r>
              <w:t>eher falsch</w:t>
            </w:r>
          </w:p>
        </w:tc>
        <w:tc>
          <w:tcPr>
            <w:tcW w:w="2303" w:type="dxa"/>
          </w:tcPr>
          <w:p w:rsidR="002F6FFA" w:rsidRDefault="002F6FFA" w:rsidP="00914D1A">
            <w:r>
              <w:t xml:space="preserve">stimmt nicht </w:t>
            </w:r>
            <w:r>
              <w:sym w:font="Wingdings" w:char="F04C"/>
            </w:r>
          </w:p>
        </w:tc>
      </w:tr>
      <w:tr w:rsidR="002F6FFA" w:rsidTr="00914D1A"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  <w:tc>
          <w:tcPr>
            <w:tcW w:w="2303" w:type="dxa"/>
          </w:tcPr>
          <w:p w:rsidR="002F6FFA" w:rsidRDefault="002F6FFA" w:rsidP="00914D1A"/>
        </w:tc>
      </w:tr>
    </w:tbl>
    <w:p w:rsidR="00217CEF" w:rsidRDefault="00217CEF" w:rsidP="00217CEF">
      <w:pPr>
        <w:spacing w:after="0" w:line="240" w:lineRule="auto"/>
      </w:pPr>
    </w:p>
    <w:p w:rsidR="00217CEF" w:rsidRPr="00DF6E7E" w:rsidRDefault="00217CEF" w:rsidP="00217CEF">
      <w:pPr>
        <w:rPr>
          <w:b/>
        </w:rPr>
      </w:pPr>
      <w:r w:rsidRPr="00DF6E7E">
        <w:rPr>
          <w:b/>
        </w:rPr>
        <w:t>Welche Lerninhalte hast du in Wirtschaft vermisst?</w:t>
      </w:r>
    </w:p>
    <w:p w:rsidR="00217CEF" w:rsidRDefault="00217CEF" w:rsidP="00217CEF">
      <w:r>
        <w:t>O – keine</w:t>
      </w:r>
      <w:r>
        <w:tab/>
        <w:t>O - _________________________________________________________________</w:t>
      </w:r>
    </w:p>
    <w:p w:rsidR="00217CEF" w:rsidRPr="00DF6E7E" w:rsidRDefault="00217CEF" w:rsidP="00217CEF">
      <w:pPr>
        <w:rPr>
          <w:b/>
        </w:rPr>
      </w:pPr>
      <w:r w:rsidRPr="00DF6E7E">
        <w:rPr>
          <w:b/>
        </w:rPr>
        <w:t>Welche Lerninhalte findest du in Wirtschaft überflüssig?</w:t>
      </w:r>
    </w:p>
    <w:p w:rsidR="00217CEF" w:rsidRDefault="00217CEF" w:rsidP="00217CEF">
      <w:r>
        <w:t>O – keine</w:t>
      </w:r>
      <w:r>
        <w:tab/>
        <w:t>O - _________________________________________________________________</w:t>
      </w:r>
    </w:p>
    <w:p w:rsidR="00217CEF" w:rsidRDefault="00217CEF" w:rsidP="00217CEF">
      <w:pPr>
        <w:spacing w:after="0" w:line="240" w:lineRule="auto"/>
      </w:pPr>
    </w:p>
    <w:p w:rsidR="002F6FFA" w:rsidRPr="00217CEF" w:rsidRDefault="002F6FFA" w:rsidP="002F6FFA">
      <w:pPr>
        <w:spacing w:after="0" w:line="240" w:lineRule="auto"/>
        <w:rPr>
          <w:b/>
        </w:rPr>
      </w:pPr>
      <w:r w:rsidRPr="00217CEF">
        <w:rPr>
          <w:b/>
        </w:rPr>
        <w:t>Was hat dir gefallen?</w:t>
      </w: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Default="002F6FFA" w:rsidP="002F6FFA">
      <w:pPr>
        <w:pBdr>
          <w:between w:val="single" w:sz="4" w:space="1" w:color="auto"/>
        </w:pBdr>
        <w:spacing w:after="0" w:line="240" w:lineRule="auto"/>
      </w:pPr>
    </w:p>
    <w:p w:rsidR="002F6FFA" w:rsidRPr="00217CEF" w:rsidRDefault="002F6FFA" w:rsidP="002F6FFA">
      <w:pPr>
        <w:spacing w:after="0" w:line="240" w:lineRule="auto"/>
        <w:rPr>
          <w:b/>
        </w:rPr>
      </w:pPr>
      <w:r w:rsidRPr="00217CEF">
        <w:rPr>
          <w:b/>
        </w:rPr>
        <w:t>Was hat dir nicht gefallen?</w:t>
      </w: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Default="002F6FFA" w:rsidP="002F6FFA">
      <w:pPr>
        <w:pBdr>
          <w:between w:val="single" w:sz="4" w:space="1" w:color="auto"/>
        </w:pBdr>
        <w:spacing w:after="0" w:line="240" w:lineRule="auto"/>
      </w:pPr>
    </w:p>
    <w:p w:rsidR="002F6FFA" w:rsidRPr="00217CEF" w:rsidRDefault="004D5253" w:rsidP="002F6FFA">
      <w:pPr>
        <w:spacing w:after="0" w:line="240" w:lineRule="auto"/>
        <w:rPr>
          <w:b/>
        </w:rPr>
      </w:pPr>
      <w:r w:rsidRPr="00217CEF">
        <w:rPr>
          <w:b/>
        </w:rPr>
        <w:t xml:space="preserve">Hast du </w:t>
      </w:r>
      <w:r w:rsidR="002F6FFA" w:rsidRPr="00217CEF">
        <w:rPr>
          <w:b/>
        </w:rPr>
        <w:t>Verbesserungsvorschläge?</w:t>
      </w: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Pr="002F6FFA" w:rsidRDefault="002F6FFA" w:rsidP="002F6FFA">
      <w:pPr>
        <w:pBdr>
          <w:between w:val="single" w:sz="4" w:space="1" w:color="auto"/>
        </w:pBdr>
        <w:spacing w:after="0" w:line="240" w:lineRule="auto"/>
        <w:rPr>
          <w:sz w:val="32"/>
        </w:rPr>
      </w:pPr>
    </w:p>
    <w:p w:rsidR="002F6FFA" w:rsidRDefault="002F6FFA" w:rsidP="002F6FFA">
      <w:pPr>
        <w:pBdr>
          <w:between w:val="single" w:sz="4" w:space="1" w:color="auto"/>
        </w:pBdr>
        <w:spacing w:after="0" w:line="240" w:lineRule="auto"/>
      </w:pPr>
    </w:p>
    <w:p w:rsidR="002F6FFA" w:rsidRPr="004D5253" w:rsidRDefault="004D5253" w:rsidP="004D5253">
      <w:pPr>
        <w:spacing w:after="0" w:line="240" w:lineRule="auto"/>
        <w:jc w:val="center"/>
        <w:rPr>
          <w:b/>
          <w:sz w:val="28"/>
        </w:rPr>
      </w:pPr>
      <w:r w:rsidRPr="004D5253">
        <w:rPr>
          <w:b/>
          <w:sz w:val="28"/>
        </w:rPr>
        <w:t>Vielen Dank!</w:t>
      </w:r>
    </w:p>
    <w:sectPr w:rsidR="002F6FFA" w:rsidRPr="004D5253" w:rsidSect="00DF6E7E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22B"/>
    <w:rsid w:val="000F1623"/>
    <w:rsid w:val="00217CEF"/>
    <w:rsid w:val="002F6FFA"/>
    <w:rsid w:val="003C2880"/>
    <w:rsid w:val="004B7540"/>
    <w:rsid w:val="004D5253"/>
    <w:rsid w:val="0075522B"/>
    <w:rsid w:val="00BD1899"/>
    <w:rsid w:val="00DF6E7E"/>
    <w:rsid w:val="00E136C7"/>
    <w:rsid w:val="00E24FB8"/>
    <w:rsid w:val="00E2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C2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24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24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C2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24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24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Bernhard</dc:creator>
  <cp:lastModifiedBy>Bernhard</cp:lastModifiedBy>
  <cp:revision>9</cp:revision>
  <cp:lastPrinted>2012-07-24T20:51:00Z</cp:lastPrinted>
  <dcterms:created xsi:type="dcterms:W3CDTF">2012-07-24T20:37:00Z</dcterms:created>
  <dcterms:modified xsi:type="dcterms:W3CDTF">2012-07-24T20:52:00Z</dcterms:modified>
</cp:coreProperties>
</file>